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6" w:rsidRPr="00122B1F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840"/>
        <w:jc w:val="center"/>
        <w:rPr>
          <w:rFonts w:asciiTheme="majorHAnsi" w:eastAsia="Times New Roman" w:hAnsiTheme="majorHAnsi" w:cs="Courier New"/>
          <w:color w:val="000000"/>
          <w:sz w:val="32"/>
          <w:szCs w:val="32"/>
        </w:rPr>
      </w:pPr>
      <w:bookmarkStart w:id="0" w:name="_GoBack"/>
      <w:bookmarkEnd w:id="0"/>
      <w:r w:rsidRPr="00122B1F">
        <w:rPr>
          <w:rFonts w:asciiTheme="majorHAnsi" w:eastAsia="Times New Roman" w:hAnsiTheme="majorHAnsi" w:cs="Courier New"/>
          <w:color w:val="000000"/>
          <w:sz w:val="32"/>
          <w:szCs w:val="32"/>
        </w:rPr>
        <w:t>NOTICE TO VACATE</w:t>
      </w: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ajorHAnsi" w:eastAsia="Times New Roman" w:hAnsiTheme="majorHAnsi" w:cs="Courier New"/>
          <w:color w:val="000000"/>
          <w:sz w:val="32"/>
          <w:szCs w:val="32"/>
        </w:rPr>
      </w:pP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TO:</w:t>
      </w: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840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840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AS THE OWNER OF THE PROPERTY LOCATED AT: _____________________________________________________________________________________________ ,</w:t>
      </w: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I DEMAND THAT YOU VACATE THE PROPERTY WITHIN _______ DAYS OF THIS WRITTEN NOTICE 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ab/>
        <w:t>FOR:</w:t>
      </w: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 NON-PAYMENT OF RENT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ab/>
        <w:t>________ VIOLATION OF LEASE AGREEMENT</w:t>
      </w: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 TO TERMINATE THE LANDLORD/TENANT RELATIONSHIP</w:t>
      </w: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840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I WILL FILE AN EVICTION SUIT AND ASK THE COURT FOR A JUDGMENT AGAINST YOU AND ALL COSTS OF THE SUIT.</w:t>
      </w: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840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840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FROM:</w:t>
      </w: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840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801686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840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801686" w:rsidRPr="00122B1F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PROVIDED TO THE TENANT ON THIS THE ________ DAY OF _________________________, 20__</w:t>
      </w:r>
    </w:p>
    <w:p w:rsidR="00801686" w:rsidRPr="00122B1F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840"/>
        <w:jc w:val="center"/>
        <w:rPr>
          <w:rFonts w:asciiTheme="majorHAnsi" w:eastAsia="Times New Roman" w:hAnsiTheme="majorHAnsi" w:cs="Courier New"/>
          <w:color w:val="000000"/>
          <w:sz w:val="32"/>
          <w:szCs w:val="32"/>
        </w:rPr>
      </w:pPr>
    </w:p>
    <w:p w:rsidR="00801686" w:rsidRPr="00122B1F" w:rsidRDefault="00801686" w:rsidP="0080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840"/>
        <w:jc w:val="center"/>
        <w:rPr>
          <w:rFonts w:asciiTheme="majorHAnsi" w:eastAsia="Times New Roman" w:hAnsiTheme="majorHAnsi" w:cs="Courier New"/>
          <w:color w:val="000000"/>
          <w:sz w:val="32"/>
          <w:szCs w:val="32"/>
        </w:rPr>
      </w:pPr>
    </w:p>
    <w:p w:rsidR="0091585C" w:rsidRDefault="0091585C"/>
    <w:sectPr w:rsidR="0091585C" w:rsidSect="00D318B2">
      <w:pgSz w:w="12240" w:h="15840"/>
      <w:pgMar w:top="1440" w:right="1440" w:bottom="1440" w:left="1440" w:header="720" w:footer="720" w:gutter="0"/>
      <w:paperSrc w:first="2" w:other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86"/>
    <w:rsid w:val="00384E31"/>
    <w:rsid w:val="004E03C0"/>
    <w:rsid w:val="00563963"/>
    <w:rsid w:val="005872AD"/>
    <w:rsid w:val="007608BB"/>
    <w:rsid w:val="00801686"/>
    <w:rsid w:val="0091585C"/>
    <w:rsid w:val="00D318B2"/>
    <w:rsid w:val="00E77A06"/>
    <w:rsid w:val="00E8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lee.midyett</dc:creator>
  <cp:lastModifiedBy>Kasandra Ulloa</cp:lastModifiedBy>
  <cp:revision>2</cp:revision>
  <cp:lastPrinted>2018-11-09T20:55:00Z</cp:lastPrinted>
  <dcterms:created xsi:type="dcterms:W3CDTF">2018-11-09T20:55:00Z</dcterms:created>
  <dcterms:modified xsi:type="dcterms:W3CDTF">2018-11-09T20:55:00Z</dcterms:modified>
</cp:coreProperties>
</file>